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3A4C9" w14:textId="77777777" w:rsidR="007D50C3" w:rsidRDefault="00156B6E" w:rsidP="00375F75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3E06A0">
        <w:rPr>
          <w:rFonts w:ascii="Times New Roman" w:hAnsi="Times New Roman"/>
          <w:b/>
          <w:bCs/>
          <w:sz w:val="28"/>
          <w:szCs w:val="28"/>
        </w:rPr>
        <w:t xml:space="preserve">Председателю </w:t>
      </w:r>
      <w:r>
        <w:rPr>
          <w:rFonts w:ascii="Times New Roman" w:hAnsi="Times New Roman"/>
          <w:b/>
          <w:bCs/>
          <w:sz w:val="28"/>
          <w:szCs w:val="28"/>
        </w:rPr>
        <w:t xml:space="preserve">конкурсной комиссии </w:t>
      </w:r>
    </w:p>
    <w:p w14:paraId="350865F2" w14:textId="2D81C691" w:rsidR="00375F75" w:rsidRDefault="00112D18" w:rsidP="00375F75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B2784A">
        <w:rPr>
          <w:rFonts w:ascii="Times New Roman" w:hAnsi="Times New Roman"/>
          <w:b/>
          <w:bCs/>
          <w:sz w:val="28"/>
          <w:szCs w:val="28"/>
        </w:rPr>
        <w:t xml:space="preserve">инистру </w:t>
      </w:r>
      <w:r w:rsidR="00375F75">
        <w:rPr>
          <w:rFonts w:ascii="Times New Roman" w:hAnsi="Times New Roman"/>
          <w:b/>
          <w:bCs/>
          <w:sz w:val="28"/>
          <w:szCs w:val="28"/>
        </w:rPr>
        <w:t xml:space="preserve">по физической культуре и спорту Республики Ингушетия </w:t>
      </w:r>
    </w:p>
    <w:p w14:paraId="1E3BD2A7" w14:textId="21F37632" w:rsidR="003F575F" w:rsidRDefault="007D50C3" w:rsidP="007D50C3">
      <w:pPr>
        <w:pStyle w:val="a3"/>
        <w:pBdr>
          <w:bottom w:val="single" w:sz="12" w:space="0" w:color="auto"/>
        </w:pBdr>
        <w:ind w:left="3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Р. К. Белхороеву</w:t>
      </w:r>
    </w:p>
    <w:p w14:paraId="7C000309" w14:textId="77777777" w:rsidR="00D15ABF" w:rsidRDefault="00D15ABF" w:rsidP="007D50C3">
      <w:pPr>
        <w:pStyle w:val="a3"/>
        <w:pBdr>
          <w:bottom w:val="single" w:sz="12" w:space="0" w:color="auto"/>
        </w:pBdr>
        <w:ind w:left="3540"/>
        <w:jc w:val="center"/>
        <w:rPr>
          <w:rFonts w:ascii="Times New Roman" w:hAnsi="Times New Roman"/>
          <w:b/>
          <w:sz w:val="28"/>
          <w:szCs w:val="28"/>
        </w:rPr>
      </w:pPr>
    </w:p>
    <w:p w14:paraId="6230D950" w14:textId="77777777" w:rsidR="00D15ABF" w:rsidRDefault="00D15ABF" w:rsidP="00375F75">
      <w:pPr>
        <w:pStyle w:val="a3"/>
        <w:ind w:left="3540"/>
        <w:jc w:val="center"/>
        <w:rPr>
          <w:rFonts w:ascii="Times New Roman" w:hAnsi="Times New Roman"/>
          <w:b/>
          <w:sz w:val="28"/>
          <w:szCs w:val="28"/>
        </w:rPr>
      </w:pPr>
    </w:p>
    <w:p w14:paraId="477257FD" w14:textId="77777777" w:rsidR="00323C76" w:rsidRDefault="00323C76">
      <w:pPr>
        <w:pStyle w:val="ConsPlusNonformat"/>
        <w:widowControl/>
      </w:pPr>
    </w:p>
    <w:p w14:paraId="08A66054" w14:textId="77777777" w:rsidR="00323C76" w:rsidRDefault="00323C76">
      <w:pPr>
        <w:pStyle w:val="ConsPlusNonformat"/>
        <w:widowControl/>
      </w:pPr>
    </w:p>
    <w:p w14:paraId="71CA1AB4" w14:textId="77777777" w:rsidR="00323C76" w:rsidRDefault="00323C76">
      <w:pPr>
        <w:pStyle w:val="ConsPlusNonformat"/>
        <w:widowControl/>
      </w:pPr>
    </w:p>
    <w:p w14:paraId="716F6153" w14:textId="77777777" w:rsidR="00323C76" w:rsidRDefault="00323C76">
      <w:pPr>
        <w:pStyle w:val="ConsPlusNonformat"/>
        <w:widowControl/>
      </w:pPr>
    </w:p>
    <w:p w14:paraId="58F5A9C2" w14:textId="77777777" w:rsidR="00323C76" w:rsidRDefault="00323C76">
      <w:pPr>
        <w:pStyle w:val="ConsPlusNonformat"/>
        <w:widowControl/>
      </w:pPr>
    </w:p>
    <w:p w14:paraId="637E5403" w14:textId="77777777" w:rsidR="00323C76" w:rsidRDefault="00323C76">
      <w:pPr>
        <w:pStyle w:val="ConsPlusNonformat"/>
        <w:widowControl/>
      </w:pPr>
    </w:p>
    <w:p w14:paraId="0069DD72" w14:textId="77777777" w:rsidR="001202C8" w:rsidRPr="00D23F7A" w:rsidRDefault="001202C8" w:rsidP="00323C76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F7A">
        <w:rPr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14:paraId="78611688" w14:textId="77777777" w:rsidR="001202C8" w:rsidRDefault="001202C8">
      <w:pPr>
        <w:pStyle w:val="ConsPlusNonformat"/>
        <w:widowControl/>
      </w:pPr>
    </w:p>
    <w:p w14:paraId="3FAA617C" w14:textId="73337F6D" w:rsidR="001202C8" w:rsidRDefault="001202C8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23F7A">
        <w:rPr>
          <w:rFonts w:ascii="Times New Roman" w:hAnsi="Times New Roman" w:cs="Times New Roman"/>
        </w:rPr>
        <w:t xml:space="preserve">   </w:t>
      </w:r>
      <w:r w:rsidR="003F575F">
        <w:rPr>
          <w:rFonts w:ascii="Times New Roman" w:hAnsi="Times New Roman" w:cs="Times New Roman"/>
        </w:rPr>
        <w:t xml:space="preserve">                   </w:t>
      </w:r>
      <w:r w:rsidRPr="00D23F7A">
        <w:rPr>
          <w:rFonts w:ascii="Times New Roman" w:hAnsi="Times New Roman" w:cs="Times New Roman"/>
        </w:rPr>
        <w:t xml:space="preserve"> Прошу допустить меня к участию в конкурсе </w:t>
      </w:r>
      <w:r w:rsidR="008D05A1" w:rsidRPr="00D23F7A">
        <w:rPr>
          <w:rFonts w:ascii="Times New Roman" w:hAnsi="Times New Roman" w:cs="Times New Roman"/>
        </w:rPr>
        <w:t xml:space="preserve">на замещение вакантной должности </w:t>
      </w:r>
    </w:p>
    <w:p w14:paraId="19FABB58" w14:textId="3528FEB7" w:rsidR="00D15ABF" w:rsidRDefault="00D15ABF" w:rsidP="000839EA"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</w:p>
    <w:p w14:paraId="06063352" w14:textId="36EB75C4" w:rsidR="001A3606" w:rsidRPr="000F5EC0" w:rsidRDefault="00D15ABF" w:rsidP="001A360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F5E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762CCE" w:rsidRPr="000F5E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A39B9" w14:textId="0211BF67" w:rsidR="001202C8" w:rsidRDefault="00762CC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23F7A">
        <w:rPr>
          <w:rFonts w:ascii="Times New Roman" w:hAnsi="Times New Roman" w:cs="Times New Roman"/>
          <w:sz w:val="16"/>
          <w:szCs w:val="16"/>
        </w:rPr>
        <w:t xml:space="preserve"> </w:t>
      </w:r>
      <w:r w:rsidR="001202C8" w:rsidRPr="00D23F7A">
        <w:rPr>
          <w:rFonts w:ascii="Times New Roman" w:hAnsi="Times New Roman" w:cs="Times New Roman"/>
          <w:sz w:val="16"/>
          <w:szCs w:val="16"/>
        </w:rPr>
        <w:t>(наименование должности)</w:t>
      </w:r>
    </w:p>
    <w:p w14:paraId="7DE89075" w14:textId="77777777" w:rsidR="001A3606" w:rsidRDefault="001A3606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14:paraId="10122913" w14:textId="41629FBC" w:rsidR="00D15ABF" w:rsidRDefault="00D15ABF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14:paraId="1EEA1061" w14:textId="6EAC2495" w:rsidR="001202C8" w:rsidRPr="00D23F7A" w:rsidRDefault="001202C8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23F7A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0F5EC0">
        <w:rPr>
          <w:rFonts w:ascii="Times New Roman" w:hAnsi="Times New Roman" w:cs="Times New Roman"/>
          <w:sz w:val="16"/>
          <w:szCs w:val="16"/>
        </w:rPr>
        <w:t>учреждения</w:t>
      </w:r>
      <w:r w:rsidRPr="00D23F7A">
        <w:rPr>
          <w:rFonts w:ascii="Times New Roman" w:hAnsi="Times New Roman" w:cs="Times New Roman"/>
          <w:sz w:val="16"/>
          <w:szCs w:val="16"/>
        </w:rPr>
        <w:t>)</w:t>
      </w:r>
    </w:p>
    <w:p w14:paraId="148329F0" w14:textId="77777777" w:rsidR="001202C8" w:rsidRDefault="001202C8">
      <w:pPr>
        <w:pStyle w:val="ConsPlusNonformat"/>
        <w:widowControl/>
        <w:jc w:val="center"/>
        <w:rPr>
          <w:sz w:val="16"/>
          <w:szCs w:val="16"/>
        </w:rPr>
      </w:pPr>
    </w:p>
    <w:p w14:paraId="06ECA7B8" w14:textId="77777777" w:rsidR="001202C8" w:rsidRDefault="001202C8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D23F7A">
        <w:rPr>
          <w:rFonts w:ascii="Times New Roman" w:hAnsi="Times New Roman" w:cs="Times New Roman"/>
        </w:rPr>
        <w:t xml:space="preserve">    </w:t>
      </w:r>
      <w:r w:rsidR="00762CCE">
        <w:rPr>
          <w:rFonts w:ascii="Times New Roman" w:hAnsi="Times New Roman" w:cs="Times New Roman"/>
        </w:rPr>
        <w:t>На проведение в отношении меня проверочных мероприятий согласен.</w:t>
      </w:r>
    </w:p>
    <w:p w14:paraId="3FEAF4EB" w14:textId="77777777" w:rsidR="00762CCE" w:rsidRDefault="00762CCE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33C2A241" w14:textId="77777777" w:rsidR="00762CCE" w:rsidRDefault="00762CCE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прилагаю:</w:t>
      </w:r>
    </w:p>
    <w:p w14:paraId="4CD76B02" w14:textId="13F3F3E1" w:rsidR="006776DA" w:rsidRDefault="006776DA" w:rsidP="006776DA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776D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</w:rPr>
        <w:t>личный листок учета кадров;</w:t>
      </w:r>
    </w:p>
    <w:p w14:paraId="7F310BEE" w14:textId="26C26789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CCE">
        <w:rPr>
          <w:rFonts w:ascii="Times New Roman" w:hAnsi="Times New Roman" w:cs="Times New Roman"/>
        </w:rPr>
        <w:t>.</w:t>
      </w:r>
      <w:r w:rsidR="00FB381B">
        <w:rPr>
          <w:rFonts w:ascii="Times New Roman" w:hAnsi="Times New Roman" w:cs="Times New Roman"/>
        </w:rPr>
        <w:t>а</w:t>
      </w:r>
      <w:r w:rsidR="00762CCE">
        <w:rPr>
          <w:rFonts w:ascii="Times New Roman" w:hAnsi="Times New Roman" w:cs="Times New Roman"/>
        </w:rPr>
        <w:t>нкета;</w:t>
      </w:r>
    </w:p>
    <w:p w14:paraId="17A3B25C" w14:textId="77777777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CCE">
        <w:rPr>
          <w:rFonts w:ascii="Times New Roman" w:hAnsi="Times New Roman" w:cs="Times New Roman"/>
        </w:rPr>
        <w:t xml:space="preserve">.фото 4Х6 </w:t>
      </w:r>
      <w:r w:rsidR="00323C76">
        <w:rPr>
          <w:rFonts w:ascii="Times New Roman" w:hAnsi="Times New Roman" w:cs="Times New Roman"/>
        </w:rPr>
        <w:t>4</w:t>
      </w:r>
      <w:r w:rsidR="00762CCE">
        <w:rPr>
          <w:rFonts w:ascii="Times New Roman" w:hAnsi="Times New Roman" w:cs="Times New Roman"/>
        </w:rPr>
        <w:t xml:space="preserve"> шт.</w:t>
      </w:r>
    </w:p>
    <w:p w14:paraId="7DFE2180" w14:textId="77777777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CCE">
        <w:rPr>
          <w:rFonts w:ascii="Times New Roman" w:hAnsi="Times New Roman" w:cs="Times New Roman"/>
        </w:rPr>
        <w:t>.копия паспорта;</w:t>
      </w:r>
    </w:p>
    <w:p w14:paraId="1958208A" w14:textId="77777777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CCE">
        <w:rPr>
          <w:rFonts w:ascii="Times New Roman" w:hAnsi="Times New Roman" w:cs="Times New Roman"/>
        </w:rPr>
        <w:t>.копия трудовой книжки;</w:t>
      </w:r>
    </w:p>
    <w:p w14:paraId="64E51D7B" w14:textId="10DFAB2D" w:rsidR="00762CCE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CCE">
        <w:rPr>
          <w:rFonts w:ascii="Times New Roman" w:hAnsi="Times New Roman" w:cs="Times New Roman"/>
        </w:rPr>
        <w:t>.копии дипломов о профессиональном образовании;</w:t>
      </w:r>
    </w:p>
    <w:p w14:paraId="6FB685CE" w14:textId="3D01D0F0" w:rsidR="00841303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7.копия СНИЛС</w:t>
      </w:r>
      <w:r w:rsidR="0018656C">
        <w:rPr>
          <w:rFonts w:ascii="Times New Roman" w:hAnsi="Times New Roman" w:cs="Times New Roman"/>
        </w:rPr>
        <w:t>;</w:t>
      </w:r>
    </w:p>
    <w:p w14:paraId="65ECE36D" w14:textId="0497F77A" w:rsidR="00841303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8.копия ИНН</w:t>
      </w:r>
      <w:r w:rsidR="0018656C">
        <w:rPr>
          <w:rFonts w:ascii="Times New Roman" w:hAnsi="Times New Roman" w:cs="Times New Roman"/>
        </w:rPr>
        <w:t>;</w:t>
      </w:r>
    </w:p>
    <w:p w14:paraId="54FDA33D" w14:textId="086D4B1C" w:rsidR="0018656C" w:rsidRDefault="0018656C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9.копия военного билета; </w:t>
      </w:r>
    </w:p>
    <w:p w14:paraId="44A8DF3C" w14:textId="4B332825" w:rsidR="00762CCE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62CCE">
        <w:rPr>
          <w:rFonts w:ascii="Times New Roman" w:hAnsi="Times New Roman" w:cs="Times New Roman"/>
        </w:rPr>
        <w:t>.медицинское заключение (</w:t>
      </w:r>
      <w:r w:rsidR="0018656C">
        <w:rPr>
          <w:rFonts w:ascii="Times New Roman" w:hAnsi="Times New Roman" w:cs="Times New Roman"/>
        </w:rPr>
        <w:t xml:space="preserve">справка </w:t>
      </w:r>
      <w:r w:rsidR="00762CCE">
        <w:rPr>
          <w:rFonts w:ascii="Times New Roman" w:hAnsi="Times New Roman" w:cs="Times New Roman"/>
        </w:rPr>
        <w:t>001-ГС);</w:t>
      </w:r>
    </w:p>
    <w:p w14:paraId="1D88DBB0" w14:textId="07701F1F" w:rsidR="00762CCE" w:rsidRDefault="00841303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62CCE">
        <w:rPr>
          <w:rFonts w:ascii="Times New Roman" w:hAnsi="Times New Roman" w:cs="Times New Roman"/>
        </w:rPr>
        <w:t>.предложение по развитию</w:t>
      </w:r>
      <w:r w:rsidR="000D3EEC" w:rsidRPr="00FB381B">
        <w:rPr>
          <w:rFonts w:ascii="Times New Roman" w:hAnsi="Times New Roman" w:cs="Times New Roman"/>
        </w:rPr>
        <w:t xml:space="preserve"> </w:t>
      </w:r>
      <w:r w:rsidR="000D3EEC">
        <w:rPr>
          <w:rFonts w:ascii="Times New Roman" w:hAnsi="Times New Roman" w:cs="Times New Roman"/>
        </w:rPr>
        <w:t>учреждения</w:t>
      </w:r>
      <w:r w:rsidR="00762CCE">
        <w:rPr>
          <w:rFonts w:ascii="Times New Roman" w:hAnsi="Times New Roman" w:cs="Times New Roman"/>
        </w:rPr>
        <w:t>;</w:t>
      </w:r>
    </w:p>
    <w:p w14:paraId="2660AF14" w14:textId="42C1EFB6" w:rsidR="00FF374D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41303">
        <w:rPr>
          <w:rFonts w:ascii="Times New Roman" w:hAnsi="Times New Roman" w:cs="Times New Roman"/>
        </w:rPr>
        <w:t>1</w:t>
      </w:r>
      <w:r w:rsidR="00FF374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справка об отсутствии судимости;</w:t>
      </w:r>
    </w:p>
    <w:p w14:paraId="66295852" w14:textId="55FF73B6" w:rsidR="006776DA" w:rsidRPr="006776DA" w:rsidRDefault="006776DA" w:rsidP="006776DA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841303">
        <w:rPr>
          <w:sz w:val="20"/>
          <w:szCs w:val="20"/>
        </w:rPr>
        <w:t>2</w:t>
      </w:r>
      <w:r w:rsidRPr="006776DA">
        <w:rPr>
          <w:sz w:val="20"/>
          <w:szCs w:val="20"/>
        </w:rPr>
        <w:t>. справка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</w:r>
      <w:r>
        <w:rPr>
          <w:sz w:val="20"/>
          <w:szCs w:val="20"/>
        </w:rPr>
        <w:t>ршеннолетних детей (Справка БК).</w:t>
      </w:r>
    </w:p>
    <w:p w14:paraId="5B2E3B9F" w14:textId="77777777" w:rsidR="006776DA" w:rsidRPr="006776DA" w:rsidRDefault="006776DA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17B229F1" w14:textId="77777777" w:rsidR="00FF374D" w:rsidRPr="006776DA" w:rsidRDefault="00FF374D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28FFBA99" w14:textId="77777777" w:rsidR="00FF374D" w:rsidRPr="006776DA" w:rsidRDefault="00FF374D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75A65453" w14:textId="77777777" w:rsidR="00FF374D" w:rsidRDefault="00FF374D" w:rsidP="00762CCE">
      <w:pPr>
        <w:pStyle w:val="ConsPlusNonformat"/>
        <w:widowControl/>
        <w:tabs>
          <w:tab w:val="left" w:pos="9072"/>
        </w:tabs>
        <w:jc w:val="both"/>
        <w:rPr>
          <w:rFonts w:ascii="Times New Roman" w:hAnsi="Times New Roman" w:cs="Times New Roman"/>
        </w:rPr>
      </w:pPr>
    </w:p>
    <w:p w14:paraId="08FDDEB4" w14:textId="77777777" w:rsidR="00FF374D" w:rsidRDefault="00FF374D" w:rsidP="00762CCE">
      <w:pPr>
        <w:pStyle w:val="ConsPlusNonformat"/>
        <w:widowControl/>
        <w:tabs>
          <w:tab w:val="left" w:pos="9072"/>
        </w:tabs>
        <w:jc w:val="both"/>
      </w:pPr>
    </w:p>
    <w:p w14:paraId="0E555E42" w14:textId="77777777" w:rsidR="00762CCE" w:rsidRDefault="00762CCE">
      <w:pPr>
        <w:pStyle w:val="ConsPlusNonformat"/>
        <w:widowControl/>
      </w:pPr>
    </w:p>
    <w:p w14:paraId="7C0DCCA9" w14:textId="77777777" w:rsidR="00762CCE" w:rsidRDefault="00762CCE">
      <w:pPr>
        <w:pStyle w:val="ConsPlusNonformat"/>
        <w:widowControl/>
      </w:pPr>
    </w:p>
    <w:p w14:paraId="3871628F" w14:textId="77777777" w:rsidR="001202C8" w:rsidRDefault="001202C8">
      <w:pPr>
        <w:pStyle w:val="ConsPlusNonformat"/>
        <w:widowControl/>
      </w:pPr>
      <w:r>
        <w:t>______________         __________________       _________________________</w:t>
      </w:r>
    </w:p>
    <w:p w14:paraId="70DEE8D4" w14:textId="77777777" w:rsidR="001202C8" w:rsidRPr="00D23F7A" w:rsidRDefault="001202C8">
      <w:pPr>
        <w:pStyle w:val="ConsPlusNonformat"/>
        <w:widowControl/>
        <w:rPr>
          <w:rFonts w:ascii="Times New Roman" w:hAnsi="Times New Roman" w:cs="Times New Roman"/>
        </w:rPr>
      </w:pPr>
      <w:r>
        <w:t xml:space="preserve">    </w:t>
      </w:r>
      <w:r w:rsidRPr="00D23F7A">
        <w:rPr>
          <w:rFonts w:ascii="Times New Roman" w:hAnsi="Times New Roman" w:cs="Times New Roman"/>
          <w:sz w:val="16"/>
          <w:szCs w:val="16"/>
        </w:rPr>
        <w:t>(дата)</w:t>
      </w:r>
      <w:r w:rsidRPr="00D23F7A">
        <w:rPr>
          <w:rFonts w:ascii="Times New Roman" w:hAnsi="Times New Roman" w:cs="Times New Roman"/>
        </w:rPr>
        <w:t xml:space="preserve">                </w:t>
      </w:r>
      <w:r w:rsidR="000E38D8">
        <w:rPr>
          <w:rFonts w:ascii="Times New Roman" w:hAnsi="Times New Roman" w:cs="Times New Roman"/>
        </w:rPr>
        <w:t xml:space="preserve">                               </w:t>
      </w:r>
      <w:r w:rsidRPr="00D23F7A">
        <w:rPr>
          <w:rFonts w:ascii="Times New Roman" w:hAnsi="Times New Roman" w:cs="Times New Roman"/>
        </w:rPr>
        <w:t xml:space="preserve">  </w:t>
      </w:r>
      <w:r w:rsidRPr="00D23F7A">
        <w:rPr>
          <w:rFonts w:ascii="Times New Roman" w:hAnsi="Times New Roman" w:cs="Times New Roman"/>
          <w:sz w:val="16"/>
          <w:szCs w:val="16"/>
        </w:rPr>
        <w:t>(подпись)</w:t>
      </w:r>
      <w:r w:rsidRPr="00D23F7A">
        <w:rPr>
          <w:rFonts w:ascii="Times New Roman" w:hAnsi="Times New Roman" w:cs="Times New Roman"/>
        </w:rPr>
        <w:t xml:space="preserve">        </w:t>
      </w:r>
      <w:r w:rsidR="000E38D8">
        <w:rPr>
          <w:rFonts w:ascii="Times New Roman" w:hAnsi="Times New Roman" w:cs="Times New Roman"/>
        </w:rPr>
        <w:t xml:space="preserve">                                     </w:t>
      </w:r>
      <w:r w:rsidRPr="00D23F7A">
        <w:rPr>
          <w:rFonts w:ascii="Times New Roman" w:hAnsi="Times New Roman" w:cs="Times New Roman"/>
        </w:rPr>
        <w:t xml:space="preserve">    </w:t>
      </w:r>
      <w:r w:rsidRPr="00D23F7A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329707E6" w14:textId="4AF8F734" w:rsidR="001202C8" w:rsidRPr="00D23F7A" w:rsidRDefault="001202C8">
      <w:pPr>
        <w:pStyle w:val="ConsPlusNonformat"/>
        <w:widowControl/>
        <w:rPr>
          <w:rFonts w:ascii="Times New Roman" w:hAnsi="Times New Roman" w:cs="Times New Roman"/>
        </w:rPr>
      </w:pPr>
    </w:p>
    <w:p w14:paraId="6716D832" w14:textId="0950EAE5" w:rsidR="001202C8" w:rsidRDefault="001202C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7270E79A" w14:textId="4F43AA0F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7071FF4B" w14:textId="25921070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605BE64B" w14:textId="2A49CCAE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409EA370" w14:textId="137BE79B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20F0D183" w14:textId="35DF52BD" w:rsidR="003F575F" w:rsidRDefault="003F575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51A24F8D" w14:textId="406F5190" w:rsidR="003F575F" w:rsidRPr="003F575F" w:rsidRDefault="003F575F" w:rsidP="003F575F"/>
    <w:p w14:paraId="5AD2C091" w14:textId="13E05945" w:rsidR="003F575F" w:rsidRDefault="003F575F" w:rsidP="003F575F"/>
    <w:p w14:paraId="62326D8A" w14:textId="06DB19E1" w:rsidR="003F575F" w:rsidRDefault="003F575F" w:rsidP="003F575F"/>
    <w:p w14:paraId="43A1326E" w14:textId="30EA9BA0" w:rsidR="003F575F" w:rsidRDefault="003F575F" w:rsidP="003F575F"/>
    <w:p w14:paraId="1A188400" w14:textId="56E37BC9" w:rsidR="00375F75" w:rsidRDefault="00375F75" w:rsidP="003F575F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31920D" w14:textId="13CEB78B" w:rsidR="007521CD" w:rsidRDefault="007521CD" w:rsidP="003F575F">
      <w:pPr>
        <w:pStyle w:val="a3"/>
        <w:ind w:left="3540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7521CD">
      <w:pgSz w:w="11907" w:h="16840" w:code="9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D1"/>
    <w:rsid w:val="00002530"/>
    <w:rsid w:val="000839EA"/>
    <w:rsid w:val="000D3EEC"/>
    <w:rsid w:val="000E38D8"/>
    <w:rsid w:val="000F5EC0"/>
    <w:rsid w:val="00112D18"/>
    <w:rsid w:val="001202C8"/>
    <w:rsid w:val="00156B6E"/>
    <w:rsid w:val="001715D4"/>
    <w:rsid w:val="0018656C"/>
    <w:rsid w:val="001A03D1"/>
    <w:rsid w:val="001A3606"/>
    <w:rsid w:val="00323C76"/>
    <w:rsid w:val="0036286B"/>
    <w:rsid w:val="0037597F"/>
    <w:rsid w:val="00375F75"/>
    <w:rsid w:val="003B4282"/>
    <w:rsid w:val="003B5D02"/>
    <w:rsid w:val="003D352A"/>
    <w:rsid w:val="003F575F"/>
    <w:rsid w:val="005119AB"/>
    <w:rsid w:val="00652493"/>
    <w:rsid w:val="0065653D"/>
    <w:rsid w:val="006776DA"/>
    <w:rsid w:val="00704AA4"/>
    <w:rsid w:val="007521CD"/>
    <w:rsid w:val="00762CCE"/>
    <w:rsid w:val="007D50C3"/>
    <w:rsid w:val="00841303"/>
    <w:rsid w:val="00873182"/>
    <w:rsid w:val="008B0530"/>
    <w:rsid w:val="008D05A1"/>
    <w:rsid w:val="009229D0"/>
    <w:rsid w:val="00927E6A"/>
    <w:rsid w:val="009A4046"/>
    <w:rsid w:val="009B3E6F"/>
    <w:rsid w:val="009D6EF8"/>
    <w:rsid w:val="00A1179B"/>
    <w:rsid w:val="00A65DDE"/>
    <w:rsid w:val="00AD7D19"/>
    <w:rsid w:val="00B24677"/>
    <w:rsid w:val="00B2784A"/>
    <w:rsid w:val="00D15ABF"/>
    <w:rsid w:val="00D23F7A"/>
    <w:rsid w:val="00D43DEA"/>
    <w:rsid w:val="00FB381B"/>
    <w:rsid w:val="00FF32AE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AD011"/>
  <w14:defaultImageDpi w14:val="0"/>
  <w15:docId w15:val="{AC2928F3-19A2-4C6D-8574-296A4588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156B6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>Inc.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ConsultantPlus</dc:creator>
  <cp:lastModifiedBy>PC</cp:lastModifiedBy>
  <cp:revision>3</cp:revision>
  <cp:lastPrinted>2022-09-27T08:37:00Z</cp:lastPrinted>
  <dcterms:created xsi:type="dcterms:W3CDTF">2024-11-12T16:39:00Z</dcterms:created>
  <dcterms:modified xsi:type="dcterms:W3CDTF">2024-11-12T16:47:00Z</dcterms:modified>
</cp:coreProperties>
</file>